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F2" w:rsidRDefault="004861AA" w:rsidP="004861AA">
      <w:pPr>
        <w:jc w:val="center"/>
      </w:pPr>
      <w:r>
        <w:t>HISTORIQUE DES RANDONNEES</w:t>
      </w:r>
    </w:p>
    <w:tbl>
      <w:tblPr>
        <w:tblStyle w:val="Grilledutableau"/>
        <w:tblW w:w="14034" w:type="dxa"/>
        <w:tblInd w:w="-459" w:type="dxa"/>
        <w:tblLayout w:type="fixed"/>
        <w:tblLook w:val="04A0"/>
      </w:tblPr>
      <w:tblGrid>
        <w:gridCol w:w="1868"/>
        <w:gridCol w:w="967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283"/>
        <w:gridCol w:w="1985"/>
      </w:tblGrid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LOCALITE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4861AA">
            <w:pPr>
              <w:jc w:val="center"/>
            </w:pPr>
            <w:r>
              <w:t>2006 2007</w:t>
            </w:r>
          </w:p>
        </w:tc>
        <w:tc>
          <w:tcPr>
            <w:tcW w:w="992" w:type="dxa"/>
          </w:tcPr>
          <w:p w:rsidR="00084161" w:rsidRDefault="00084161" w:rsidP="004861AA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4861AA">
            <w:pPr>
              <w:jc w:val="center"/>
            </w:pPr>
            <w:r>
              <w:t>2008 2009</w:t>
            </w:r>
          </w:p>
        </w:tc>
        <w:tc>
          <w:tcPr>
            <w:tcW w:w="992" w:type="dxa"/>
          </w:tcPr>
          <w:p w:rsidR="00084161" w:rsidRDefault="00084161" w:rsidP="004861AA">
            <w:pPr>
              <w:jc w:val="center"/>
            </w:pPr>
            <w:r>
              <w:t>2009 2010</w:t>
            </w:r>
          </w:p>
        </w:tc>
        <w:tc>
          <w:tcPr>
            <w:tcW w:w="993" w:type="dxa"/>
          </w:tcPr>
          <w:p w:rsidR="00084161" w:rsidRDefault="00084161" w:rsidP="004861AA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4370D9">
            <w:pPr>
              <w:jc w:val="center"/>
            </w:pPr>
            <w:r>
              <w:t>2011 2012</w:t>
            </w:r>
          </w:p>
        </w:tc>
        <w:tc>
          <w:tcPr>
            <w:tcW w:w="992" w:type="dxa"/>
          </w:tcPr>
          <w:p w:rsidR="00084161" w:rsidRDefault="00084161" w:rsidP="004861AA">
            <w:pPr>
              <w:jc w:val="center"/>
            </w:pPr>
            <w:r>
              <w:t>2012 2013</w:t>
            </w:r>
          </w:p>
        </w:tc>
        <w:tc>
          <w:tcPr>
            <w:tcW w:w="992" w:type="dxa"/>
          </w:tcPr>
          <w:p w:rsidR="00084161" w:rsidRDefault="00084161" w:rsidP="004861AA">
            <w:pPr>
              <w:jc w:val="center"/>
            </w:pPr>
            <w:r>
              <w:t>2013 2014</w:t>
            </w:r>
          </w:p>
        </w:tc>
        <w:tc>
          <w:tcPr>
            <w:tcW w:w="993" w:type="dxa"/>
          </w:tcPr>
          <w:p w:rsidR="00084161" w:rsidRDefault="00084161" w:rsidP="004861AA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4861AA">
            <w:pPr>
              <w:jc w:val="center"/>
            </w:pPr>
            <w:r>
              <w:t>LOCALITE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AIBES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16 11 06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AIBES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AMFROIPRET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25 02 10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AMFROIPRET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ANGREAU (B)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ANGREAU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ANOR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05 06 08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17 06 10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05 </w:t>
            </w:r>
            <w:proofErr w:type="spellStart"/>
            <w:r w:rsidRPr="00BC4DF3">
              <w:rPr>
                <w:sz w:val="20"/>
                <w:szCs w:val="20"/>
              </w:rPr>
              <w:t>05</w:t>
            </w:r>
            <w:proofErr w:type="spellEnd"/>
            <w:r w:rsidRPr="00BC4DF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ANOR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ARTRES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09 06 11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ARTRES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ASSEVENT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ASSEVENT</w:t>
            </w:r>
          </w:p>
        </w:tc>
      </w:tr>
      <w:tr w:rsidR="00084161" w:rsidTr="00084161">
        <w:tc>
          <w:tcPr>
            <w:tcW w:w="1868" w:type="dxa"/>
          </w:tcPr>
          <w:p w:rsidR="00084161" w:rsidRPr="00CF772C" w:rsidRDefault="00084161" w:rsidP="0036307A">
            <w:pPr>
              <w:rPr>
                <w:sz w:val="18"/>
                <w:szCs w:val="18"/>
              </w:rPr>
            </w:pPr>
            <w:r w:rsidRPr="00CF772C">
              <w:rPr>
                <w:sz w:val="18"/>
                <w:szCs w:val="18"/>
              </w:rPr>
              <w:t>AULNOY-LEZ-</w:t>
            </w:r>
            <w:proofErr w:type="gramStart"/>
            <w:r w:rsidRPr="00CF772C">
              <w:rPr>
                <w:sz w:val="18"/>
                <w:szCs w:val="18"/>
              </w:rPr>
              <w:t>VALENC .</w:t>
            </w:r>
            <w:proofErr w:type="gramEnd"/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CF772C" w:rsidRDefault="00084161" w:rsidP="00FB652F">
            <w:pPr>
              <w:rPr>
                <w:sz w:val="18"/>
                <w:szCs w:val="18"/>
              </w:rPr>
            </w:pPr>
            <w:r w:rsidRPr="00CF772C">
              <w:rPr>
                <w:sz w:val="18"/>
                <w:szCs w:val="18"/>
              </w:rPr>
              <w:t>AULNOY-LEZ-</w:t>
            </w:r>
            <w:proofErr w:type="gramStart"/>
            <w:r w:rsidRPr="00CF772C">
              <w:rPr>
                <w:sz w:val="18"/>
                <w:szCs w:val="18"/>
              </w:rPr>
              <w:t>VALENC .</w:t>
            </w:r>
            <w:proofErr w:type="gramEnd"/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AULNOIS (B)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AULNOIS (B)</w:t>
            </w:r>
          </w:p>
        </w:tc>
      </w:tr>
      <w:tr w:rsidR="00084161" w:rsidTr="00084161">
        <w:tc>
          <w:tcPr>
            <w:tcW w:w="1868" w:type="dxa"/>
          </w:tcPr>
          <w:p w:rsidR="00084161" w:rsidRPr="000B2FF6" w:rsidRDefault="00084161" w:rsidP="0036307A">
            <w:pPr>
              <w:rPr>
                <w:sz w:val="18"/>
                <w:szCs w:val="18"/>
              </w:rPr>
            </w:pPr>
            <w:r w:rsidRPr="000B2FF6">
              <w:rPr>
                <w:sz w:val="18"/>
                <w:szCs w:val="18"/>
              </w:rPr>
              <w:t>AULNOYE-AYMERIES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0B2FF6" w:rsidRDefault="00084161" w:rsidP="00FB652F">
            <w:pPr>
              <w:rPr>
                <w:sz w:val="18"/>
                <w:szCs w:val="18"/>
              </w:rPr>
            </w:pPr>
            <w:r w:rsidRPr="000B2FF6">
              <w:rPr>
                <w:sz w:val="18"/>
                <w:szCs w:val="18"/>
              </w:rPr>
              <w:t>AULNOYE-AYMERIES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AVESNELLES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04 03 10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25 10 12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30 01 14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06 11 14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AVESNELLES</w:t>
            </w:r>
          </w:p>
        </w:tc>
      </w:tr>
      <w:tr w:rsidR="00084161" w:rsidTr="00084161">
        <w:tc>
          <w:tcPr>
            <w:tcW w:w="1868" w:type="dxa"/>
          </w:tcPr>
          <w:p w:rsidR="00084161" w:rsidRPr="00CF7748" w:rsidRDefault="00084161" w:rsidP="0036307A">
            <w:r w:rsidRPr="00CF7748">
              <w:t>AVESNES / HELPE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27 10 05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08 11 07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19 03 09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CF7748" w:rsidRDefault="00084161" w:rsidP="00FB652F">
            <w:r w:rsidRPr="00CF7748">
              <w:t>AVESNES / HELPE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BACHANT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01 09 05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18 12 08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17 12 09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15 12 11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01 08 13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BACHANT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BARBENCON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18 09 14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BARBENCON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BAVAY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08 09 05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14 12 06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04 02 10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02 </w:t>
            </w:r>
            <w:proofErr w:type="spellStart"/>
            <w:r w:rsidRPr="00BC4DF3">
              <w:rPr>
                <w:sz w:val="20"/>
                <w:szCs w:val="20"/>
              </w:rPr>
              <w:t>02</w:t>
            </w:r>
            <w:proofErr w:type="spellEnd"/>
            <w:r w:rsidRPr="00BC4DF3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07 02 13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23 01 14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29 01 15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BAVAY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BEAUFORT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11 12 08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14 01 10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5157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03 11 </w:t>
            </w:r>
            <w:proofErr w:type="spellStart"/>
            <w:r w:rsidRPr="00BC4DF3">
              <w:rPr>
                <w:sz w:val="20"/>
                <w:szCs w:val="20"/>
              </w:rPr>
              <w:t>11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19 12 13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05 02 15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BEAUFORT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BEAUMONT (B)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5157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BEAUMONT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BEAURIEUX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20 05 10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11 10 12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BEAURIEUX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BELLIGNIES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10 11 05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22 01 09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29 10 09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13 12 </w:t>
            </w:r>
            <w:proofErr w:type="spellStart"/>
            <w:r w:rsidRPr="00BC4DF3"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24 10 13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09 04 15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BELLIGNIES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BERELLES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29 01 09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18 06 15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BERELLES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BERLAIMONT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03 11 05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23 11 06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29 11 07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08 01 09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21 01 10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17 11 </w:t>
            </w:r>
            <w:proofErr w:type="spellStart"/>
            <w:r w:rsidRPr="00BC4DF3">
              <w:rPr>
                <w:sz w:val="20"/>
                <w:szCs w:val="20"/>
              </w:rPr>
              <w:t>11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27 11 14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BERLAIMONT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36307A">
            <w:r>
              <w:t>BERMERAIN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r>
              <w:t>BERMERAIN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BERSILLIES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BERSILLIES</w:t>
            </w:r>
          </w:p>
        </w:tc>
      </w:tr>
      <w:tr w:rsidR="00084161" w:rsidTr="00084161">
        <w:tc>
          <w:tcPr>
            <w:tcW w:w="1868" w:type="dxa"/>
          </w:tcPr>
          <w:p w:rsidR="00084161" w:rsidRPr="00503357" w:rsidRDefault="00084161" w:rsidP="00503357">
            <w:pPr>
              <w:jc w:val="center"/>
              <w:rPr>
                <w:sz w:val="18"/>
                <w:szCs w:val="18"/>
              </w:rPr>
            </w:pPr>
            <w:r w:rsidRPr="00503357">
              <w:rPr>
                <w:sz w:val="18"/>
                <w:szCs w:val="18"/>
              </w:rPr>
              <w:t xml:space="preserve">BERSILLIES L’ABBAYE 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503357" w:rsidRDefault="00084161" w:rsidP="00FB652F">
            <w:pPr>
              <w:jc w:val="center"/>
              <w:rPr>
                <w:sz w:val="18"/>
                <w:szCs w:val="18"/>
              </w:rPr>
            </w:pPr>
            <w:r w:rsidRPr="00503357">
              <w:rPr>
                <w:sz w:val="18"/>
                <w:szCs w:val="18"/>
              </w:rPr>
              <w:t xml:space="preserve">BERSILLIES L’ABBAYE 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BETTIGNIES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04 11 10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BETTIGNIES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BETTRECHIES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23 03 06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23 02 12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BETTRECHIES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BINCHE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26 03 15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BINCHE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BOUGNIES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10 05 12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BOUGNIES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BOUSIGNIES/ROC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14 06 12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11 06 15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BOUSIGNIES/ROC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BOUSSIERES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15 12 05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20 12 07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BOUSSIERES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BOUSSOIS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15 09 05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18 02 10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06 02 14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FB652F">
            <w:pPr>
              <w:jc w:val="center"/>
            </w:pPr>
            <w:r>
              <w:t>BOUSSOIS</w:t>
            </w:r>
          </w:p>
        </w:tc>
      </w:tr>
      <w:tr w:rsidR="00084161" w:rsidTr="00084161">
        <w:tc>
          <w:tcPr>
            <w:tcW w:w="1868" w:type="dxa"/>
          </w:tcPr>
          <w:p w:rsidR="00084161" w:rsidRPr="00E214F4" w:rsidRDefault="00084161" w:rsidP="004861AA">
            <w:pPr>
              <w:jc w:val="center"/>
              <w:rPr>
                <w:sz w:val="20"/>
                <w:szCs w:val="20"/>
              </w:rPr>
            </w:pPr>
            <w:r w:rsidRPr="00E214F4">
              <w:rPr>
                <w:sz w:val="20"/>
                <w:szCs w:val="20"/>
              </w:rPr>
              <w:t>BUIRONFOSSE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09 10 14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E214F4" w:rsidRDefault="00084161" w:rsidP="00FB652F">
            <w:pPr>
              <w:jc w:val="center"/>
              <w:rPr>
                <w:sz w:val="20"/>
                <w:szCs w:val="20"/>
              </w:rPr>
            </w:pPr>
            <w:r w:rsidRPr="00E214F4">
              <w:rPr>
                <w:sz w:val="20"/>
                <w:szCs w:val="20"/>
              </w:rPr>
              <w:t>BUIRONFOSSE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FF70F4">
            <w:pPr>
              <w:jc w:val="center"/>
            </w:pPr>
            <w:r>
              <w:t>2006</w:t>
            </w:r>
          </w:p>
          <w:p w:rsidR="00084161" w:rsidRDefault="00084161" w:rsidP="00FF70F4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2008</w:t>
            </w:r>
          </w:p>
          <w:p w:rsidR="00084161" w:rsidRDefault="00084161" w:rsidP="00FF70F4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2009</w:t>
            </w:r>
          </w:p>
          <w:p w:rsidR="00084161" w:rsidRDefault="00084161" w:rsidP="00FF70F4">
            <w:pPr>
              <w:jc w:val="center"/>
            </w:pPr>
            <w:r>
              <w:t>2010</w:t>
            </w:r>
          </w:p>
        </w:tc>
        <w:tc>
          <w:tcPr>
            <w:tcW w:w="993" w:type="dxa"/>
          </w:tcPr>
          <w:p w:rsidR="00084161" w:rsidRDefault="00084161" w:rsidP="00FF70F4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2011</w:t>
            </w:r>
          </w:p>
          <w:p w:rsidR="00084161" w:rsidRDefault="00084161" w:rsidP="00FF70F4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2012</w:t>
            </w:r>
          </w:p>
          <w:p w:rsidR="00084161" w:rsidRDefault="00084161" w:rsidP="00FF70F4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:rsidR="00084161" w:rsidRDefault="00084161" w:rsidP="00FF70F4">
            <w:pPr>
              <w:jc w:val="center"/>
            </w:pPr>
            <w:r>
              <w:t>2013</w:t>
            </w:r>
          </w:p>
          <w:p w:rsidR="00084161" w:rsidRDefault="00084161" w:rsidP="00FF70F4">
            <w:pPr>
              <w:jc w:val="center"/>
            </w:pPr>
            <w:r>
              <w:t>2014</w:t>
            </w:r>
          </w:p>
        </w:tc>
        <w:tc>
          <w:tcPr>
            <w:tcW w:w="993" w:type="dxa"/>
          </w:tcPr>
          <w:p w:rsidR="00084161" w:rsidRDefault="00084161" w:rsidP="00FF70F4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FF70F4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FF70F4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BC7E1A">
            <w:pPr>
              <w:jc w:val="center"/>
            </w:pPr>
            <w:r>
              <w:t>CARTIGNIES</w:t>
            </w:r>
          </w:p>
        </w:tc>
        <w:tc>
          <w:tcPr>
            <w:tcW w:w="967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13 01 11</w:t>
            </w: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13 03 14</w:t>
            </w: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CARTIGNIES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BC7E1A">
            <w:pPr>
              <w:jc w:val="center"/>
            </w:pPr>
            <w:r>
              <w:t>CERFONTAINE</w:t>
            </w:r>
          </w:p>
        </w:tc>
        <w:tc>
          <w:tcPr>
            <w:tcW w:w="967" w:type="dxa"/>
          </w:tcPr>
          <w:p w:rsidR="00084161" w:rsidRDefault="00084161" w:rsidP="00BC7E1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30 10 08</w:t>
            </w: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09 12 10</w:t>
            </w: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19 01 12</w:t>
            </w: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14 02 13</w:t>
            </w:r>
          </w:p>
        </w:tc>
        <w:tc>
          <w:tcPr>
            <w:tcW w:w="992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BC7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CERFONTAINE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CIPLY (B)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22 11 12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CIPLY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CLAIRFAYTS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18 10 07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21 06 12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CLAIRFAYTS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COLLERET</w:t>
            </w:r>
          </w:p>
        </w:tc>
        <w:tc>
          <w:tcPr>
            <w:tcW w:w="967" w:type="dxa"/>
          </w:tcPr>
          <w:p w:rsidR="00084161" w:rsidRDefault="00084161" w:rsidP="00A03F72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20 09 07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22 10 09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17 03 11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10 </w:t>
            </w:r>
            <w:proofErr w:type="spellStart"/>
            <w:r w:rsidRPr="00BC4DF3">
              <w:rPr>
                <w:sz w:val="20"/>
                <w:szCs w:val="20"/>
              </w:rPr>
              <w:t>10</w:t>
            </w:r>
            <w:proofErr w:type="spellEnd"/>
            <w:r w:rsidRPr="00BC4DF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E21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COLLERET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COUSOLRE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30 03 06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25 09 08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06 05 10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12 04 12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23 05 13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E21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COUSOLRE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CUESMES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06 </w:t>
            </w:r>
            <w:proofErr w:type="spellStart"/>
            <w:r w:rsidRPr="00BC4DF3">
              <w:rPr>
                <w:sz w:val="20"/>
                <w:szCs w:val="20"/>
              </w:rPr>
              <w:t>06</w:t>
            </w:r>
            <w:proofErr w:type="spellEnd"/>
            <w:r w:rsidRPr="00BC4DF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CUESMES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DAMOUSIES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DAMOUSIES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DIMONT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DIMONT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DOMPIERRE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E214F4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19 10 06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05 02 09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28 10 </w:t>
            </w:r>
            <w:proofErr w:type="spellStart"/>
            <w:r w:rsidRPr="00BC4DF3"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04 10 12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31 10 13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11 12 14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DOMPIERRE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DOURLERS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21 09 06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18 09 08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02 12 10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29 03 12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27 02 14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13 11 14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DOURLERS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ECCLES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ECCLES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ECLAIBES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26 10 06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ECLAIBES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ECUELIN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01 12 11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20 12 </w:t>
            </w:r>
            <w:proofErr w:type="spellStart"/>
            <w:r w:rsidRPr="00BC4DF3"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ECUELIN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EFFRY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EFFRY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ELESMES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26 01 06</w:t>
            </w:r>
          </w:p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04 05 06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31 01 08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02 09 10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2F57A9">
            <w:pPr>
              <w:jc w:val="center"/>
            </w:pPr>
            <w:r>
              <w:t>ELESMES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9700D">
            <w:pPr>
              <w:jc w:val="center"/>
            </w:pPr>
            <w:r>
              <w:t>ENGLEFONTAINE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29 09 05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10 05 07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14 05 09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25 03 10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ENGLEFONTAINE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9700D">
            <w:pPr>
              <w:jc w:val="center"/>
            </w:pPr>
            <w:r>
              <w:t>EPPE SAUVAGE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EPPE SAUVAGE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ERQUELINNES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17 09 </w:t>
            </w:r>
            <w:proofErr w:type="spellStart"/>
            <w:r w:rsidRPr="00BC4DF3">
              <w:rPr>
                <w:sz w:val="20"/>
                <w:szCs w:val="20"/>
              </w:rPr>
              <w:t>09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20 02 14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ERQUELINNES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ETH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22 03 07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18 06 09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10 03 11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04 </w:t>
            </w:r>
            <w:proofErr w:type="spellStart"/>
            <w:r w:rsidRPr="00BC4DF3">
              <w:rPr>
                <w:sz w:val="20"/>
                <w:szCs w:val="20"/>
              </w:rPr>
              <w:t>04</w:t>
            </w:r>
            <w:proofErr w:type="spellEnd"/>
            <w:r w:rsidRPr="00BC4DF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ETH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EUGIES(B)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EUGIES(B)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ETREAUPONT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04 06 15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ETREAUPONT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ETREUX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10 04 14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ETREUX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ETROEUNGT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03 05 07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06 03 08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01 04 10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28 04 11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24 05 12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ETROEUNGT</w:t>
            </w:r>
          </w:p>
        </w:tc>
      </w:tr>
      <w:tr w:rsidR="00084161" w:rsidTr="00084161">
        <w:tc>
          <w:tcPr>
            <w:tcW w:w="1868" w:type="dxa"/>
          </w:tcPr>
          <w:p w:rsidR="00084161" w:rsidRPr="00172831" w:rsidRDefault="00084161" w:rsidP="004861AA">
            <w:pPr>
              <w:jc w:val="center"/>
              <w:rPr>
                <w:sz w:val="20"/>
                <w:szCs w:val="20"/>
              </w:rPr>
            </w:pPr>
            <w:r w:rsidRPr="00172831">
              <w:rPr>
                <w:sz w:val="20"/>
                <w:szCs w:val="20"/>
              </w:rPr>
              <w:t>FAYT-LE-FRANC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172831" w:rsidRDefault="00084161" w:rsidP="00746D3B">
            <w:pPr>
              <w:jc w:val="center"/>
              <w:rPr>
                <w:sz w:val="20"/>
                <w:szCs w:val="20"/>
              </w:rPr>
            </w:pPr>
            <w:r w:rsidRPr="00172831">
              <w:rPr>
                <w:sz w:val="20"/>
                <w:szCs w:val="20"/>
              </w:rPr>
              <w:t>FAYT-LE-FRANC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FEIGNIES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22 05 14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19 02 15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FEIGNIES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FELLERIES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13 10 11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17 10 13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FELLERIES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FERON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FERON</w:t>
            </w:r>
          </w:p>
        </w:tc>
      </w:tr>
      <w:tr w:rsidR="00084161" w:rsidTr="00084161">
        <w:tc>
          <w:tcPr>
            <w:tcW w:w="1868" w:type="dxa"/>
          </w:tcPr>
          <w:p w:rsidR="00084161" w:rsidRPr="00030923" w:rsidRDefault="00084161" w:rsidP="004861AA">
            <w:pPr>
              <w:jc w:val="center"/>
              <w:rPr>
                <w:sz w:val="18"/>
                <w:szCs w:val="18"/>
              </w:rPr>
            </w:pPr>
            <w:r w:rsidRPr="00030923">
              <w:rPr>
                <w:sz w:val="18"/>
                <w:szCs w:val="18"/>
              </w:rPr>
              <w:t>FERRIERE LA GRANDE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13 10 05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08 02 07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28 11 13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13 08 15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030923" w:rsidRDefault="00084161" w:rsidP="00746D3B">
            <w:pPr>
              <w:jc w:val="center"/>
              <w:rPr>
                <w:sz w:val="18"/>
                <w:szCs w:val="18"/>
              </w:rPr>
            </w:pPr>
            <w:r w:rsidRPr="00030923">
              <w:rPr>
                <w:sz w:val="18"/>
                <w:szCs w:val="18"/>
              </w:rPr>
              <w:t>FERRIERE LA GRANDE</w:t>
            </w:r>
          </w:p>
        </w:tc>
      </w:tr>
      <w:tr w:rsidR="00084161" w:rsidTr="00084161">
        <w:tc>
          <w:tcPr>
            <w:tcW w:w="1868" w:type="dxa"/>
          </w:tcPr>
          <w:p w:rsidR="00084161" w:rsidRPr="00030923" w:rsidRDefault="00084161" w:rsidP="004861AA">
            <w:pPr>
              <w:jc w:val="center"/>
              <w:rPr>
                <w:sz w:val="18"/>
                <w:szCs w:val="18"/>
              </w:rPr>
            </w:pPr>
            <w:r w:rsidRPr="00030923">
              <w:rPr>
                <w:sz w:val="18"/>
                <w:szCs w:val="18"/>
              </w:rPr>
              <w:t>FERRIERE LA PETITE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17 11 05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06 12 07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12 11 09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14 10 </w:t>
            </w:r>
            <w:proofErr w:type="spellStart"/>
            <w:r w:rsidRPr="00BC4DF3"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29 11 12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15 01 15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030923" w:rsidRDefault="00084161" w:rsidP="00746D3B">
            <w:pPr>
              <w:jc w:val="center"/>
              <w:rPr>
                <w:sz w:val="18"/>
                <w:szCs w:val="18"/>
              </w:rPr>
            </w:pPr>
            <w:r w:rsidRPr="00030923">
              <w:rPr>
                <w:sz w:val="18"/>
                <w:szCs w:val="18"/>
              </w:rPr>
              <w:t>FERRIERE LA PETITE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FLAUMONT W.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04 12 08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27 10 11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27 09 12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46D3B">
            <w:pPr>
              <w:jc w:val="center"/>
            </w:pPr>
            <w:r>
              <w:t>FLAUMONT W.</w:t>
            </w:r>
          </w:p>
        </w:tc>
      </w:tr>
      <w:tr w:rsidR="001D16CA" w:rsidTr="00084161">
        <w:tc>
          <w:tcPr>
            <w:tcW w:w="1868" w:type="dxa"/>
          </w:tcPr>
          <w:p w:rsidR="001D16CA" w:rsidRDefault="001D16CA" w:rsidP="006C2A88">
            <w:pPr>
              <w:jc w:val="center"/>
            </w:pPr>
          </w:p>
        </w:tc>
        <w:tc>
          <w:tcPr>
            <w:tcW w:w="967" w:type="dxa"/>
          </w:tcPr>
          <w:p w:rsidR="001D16CA" w:rsidRDefault="001D16CA" w:rsidP="004861AA">
            <w:pPr>
              <w:jc w:val="center"/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CA" w:rsidRDefault="001D16CA" w:rsidP="00746D3B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431788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431788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431788">
            <w:pPr>
              <w:jc w:val="center"/>
            </w:pPr>
            <w:r>
              <w:t>2006</w:t>
            </w:r>
          </w:p>
          <w:p w:rsidR="00084161" w:rsidRDefault="00084161" w:rsidP="00431788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2008</w:t>
            </w:r>
          </w:p>
          <w:p w:rsidR="00084161" w:rsidRDefault="00084161" w:rsidP="00431788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2009</w:t>
            </w:r>
          </w:p>
          <w:p w:rsidR="00084161" w:rsidRDefault="00084161" w:rsidP="00431788">
            <w:pPr>
              <w:jc w:val="center"/>
            </w:pPr>
            <w:r>
              <w:t>2010</w:t>
            </w:r>
          </w:p>
        </w:tc>
        <w:tc>
          <w:tcPr>
            <w:tcW w:w="993" w:type="dxa"/>
          </w:tcPr>
          <w:p w:rsidR="00084161" w:rsidRDefault="00084161" w:rsidP="00431788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2011</w:t>
            </w:r>
          </w:p>
          <w:p w:rsidR="00084161" w:rsidRDefault="00084161" w:rsidP="00431788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2012</w:t>
            </w:r>
          </w:p>
          <w:p w:rsidR="00084161" w:rsidRDefault="00084161" w:rsidP="00431788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:rsidR="00084161" w:rsidRDefault="00084161" w:rsidP="00431788">
            <w:pPr>
              <w:jc w:val="center"/>
            </w:pPr>
            <w:r>
              <w:t>2013</w:t>
            </w:r>
          </w:p>
          <w:p w:rsidR="00084161" w:rsidRDefault="00084161" w:rsidP="00431788">
            <w:pPr>
              <w:jc w:val="center"/>
            </w:pPr>
            <w:r>
              <w:t>2014</w:t>
            </w:r>
          </w:p>
        </w:tc>
        <w:tc>
          <w:tcPr>
            <w:tcW w:w="993" w:type="dxa"/>
          </w:tcPr>
          <w:p w:rsidR="00084161" w:rsidRDefault="00084161" w:rsidP="00431788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431788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431788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FLOURSIES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FLOURSIES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FLOYON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23 04 09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19 06 14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FLOYON</w:t>
            </w:r>
          </w:p>
        </w:tc>
      </w:tr>
      <w:tr w:rsidR="00084161" w:rsidTr="00084161">
        <w:tc>
          <w:tcPr>
            <w:tcW w:w="1868" w:type="dxa"/>
          </w:tcPr>
          <w:p w:rsidR="00084161" w:rsidRPr="00030923" w:rsidRDefault="00084161" w:rsidP="006C2A88">
            <w:pPr>
              <w:jc w:val="center"/>
              <w:rPr>
                <w:sz w:val="20"/>
                <w:szCs w:val="20"/>
              </w:rPr>
            </w:pPr>
            <w:r w:rsidRPr="00030923">
              <w:rPr>
                <w:sz w:val="20"/>
                <w:szCs w:val="20"/>
              </w:rPr>
              <w:t>FONTAINE AU BOIS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16 04 09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26 11 15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030923" w:rsidRDefault="00084161" w:rsidP="00AF5CDB">
            <w:pPr>
              <w:jc w:val="center"/>
              <w:rPr>
                <w:sz w:val="20"/>
                <w:szCs w:val="20"/>
              </w:rPr>
            </w:pPr>
            <w:r w:rsidRPr="00030923">
              <w:rPr>
                <w:sz w:val="20"/>
                <w:szCs w:val="20"/>
              </w:rPr>
              <w:t>FONTAINE AU BOIS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FOURMIES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31 05 07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22 04 10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FOURMIES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066728">
            <w:pPr>
              <w:jc w:val="center"/>
            </w:pPr>
            <w:r>
              <w:t>FRAMERIES (B)</w:t>
            </w:r>
          </w:p>
        </w:tc>
        <w:tc>
          <w:tcPr>
            <w:tcW w:w="967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20 11 14</w:t>
            </w:r>
          </w:p>
        </w:tc>
        <w:tc>
          <w:tcPr>
            <w:tcW w:w="28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FRAMERIES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066728">
            <w:pPr>
              <w:jc w:val="center"/>
            </w:pPr>
            <w:r>
              <w:t>FRASNOY</w:t>
            </w:r>
          </w:p>
        </w:tc>
        <w:tc>
          <w:tcPr>
            <w:tcW w:w="967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22 06 </w:t>
            </w:r>
            <w:proofErr w:type="spellStart"/>
            <w:r w:rsidRPr="00BC4DF3">
              <w:rPr>
                <w:sz w:val="20"/>
                <w:szCs w:val="20"/>
              </w:rPr>
              <w:t>06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04 10 07</w:t>
            </w: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15 10 09</w:t>
            </w:r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21 02 13</w:t>
            </w:r>
          </w:p>
        </w:tc>
        <w:tc>
          <w:tcPr>
            <w:tcW w:w="992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15 05 14</w:t>
            </w:r>
          </w:p>
        </w:tc>
        <w:tc>
          <w:tcPr>
            <w:tcW w:w="99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066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FRASNOY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28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581D65">
            <w:pPr>
              <w:jc w:val="center"/>
            </w:pPr>
            <w:r>
              <w:t>FROIDESTREES</w:t>
            </w:r>
          </w:p>
        </w:tc>
        <w:tc>
          <w:tcPr>
            <w:tcW w:w="967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2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99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283" w:type="dxa"/>
          </w:tcPr>
          <w:p w:rsidR="00084161" w:rsidRDefault="00084161" w:rsidP="00581D65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FROIDESTREES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GHISSIGNIES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15 04 10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GHISSIGNIES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GLAGEON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10 09 </w:t>
            </w:r>
            <w:proofErr w:type="spellStart"/>
            <w:r w:rsidRPr="00BC4DF3">
              <w:rPr>
                <w:sz w:val="20"/>
                <w:szCs w:val="20"/>
              </w:rPr>
              <w:t>09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20 09 12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GLAGEON</w:t>
            </w:r>
          </w:p>
        </w:tc>
      </w:tr>
      <w:tr w:rsidR="00084161" w:rsidTr="00084161">
        <w:tc>
          <w:tcPr>
            <w:tcW w:w="1868" w:type="dxa"/>
          </w:tcPr>
          <w:p w:rsidR="00084161" w:rsidRPr="002E78F1" w:rsidRDefault="00084161" w:rsidP="004861AA">
            <w:pPr>
              <w:jc w:val="center"/>
              <w:rPr>
                <w:sz w:val="18"/>
                <w:szCs w:val="18"/>
              </w:rPr>
            </w:pPr>
            <w:r w:rsidRPr="002E78F1">
              <w:rPr>
                <w:sz w:val="18"/>
                <w:szCs w:val="18"/>
              </w:rPr>
              <w:t>GOGNIES CHAUSSEE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11 05 06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01 03 07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2E78F1" w:rsidRDefault="00084161" w:rsidP="00AF5CDB">
            <w:pPr>
              <w:jc w:val="center"/>
              <w:rPr>
                <w:sz w:val="18"/>
                <w:szCs w:val="18"/>
              </w:rPr>
            </w:pPr>
            <w:r w:rsidRPr="002E78F1">
              <w:rPr>
                <w:sz w:val="18"/>
                <w:szCs w:val="18"/>
              </w:rPr>
              <w:t>GOGNIES CHAUSSEE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GOMMEGNIES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07 12 06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02 10 08 07 05 09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16 09 10 26 05 11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18 10 12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GOMMEGNIES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GOZEE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GOZEE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GRAND FAYT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19 04 07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08 10 09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08 03 12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15 11 12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GRAND FAYT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GUISE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GUISE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GUSSIGNIES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25 08 15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GUSSIGNIES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HACHETTE</w:t>
            </w:r>
          </w:p>
        </w:tc>
        <w:tc>
          <w:tcPr>
            <w:tcW w:w="967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HACHETTE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HANNAPES (02)</w:t>
            </w:r>
          </w:p>
        </w:tc>
        <w:tc>
          <w:tcPr>
            <w:tcW w:w="967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FF70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HANNAPES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HARGNIES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08 03 07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27 11 08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10 12 09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HARGNIES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HARVENG (B)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21 03 13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D6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HARVENG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HAUTMONT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05 01 06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HAUTMONT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HERBIGNIES</w:t>
            </w:r>
          </w:p>
        </w:tc>
        <w:tc>
          <w:tcPr>
            <w:tcW w:w="967" w:type="dxa"/>
          </w:tcPr>
          <w:p w:rsidR="00084161" w:rsidRDefault="00084161" w:rsidP="00A03F72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HERBIGNIES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HESTRUD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F0F6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12 06 08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19 05 11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14 11 13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HESTRUD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HON HERGIES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06 10 05 01 12 05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11 10 07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26 03 09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20 10 11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16 10 14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F5CDB">
            <w:pPr>
              <w:jc w:val="center"/>
            </w:pPr>
            <w:r>
              <w:t>HON HERGIES</w:t>
            </w:r>
          </w:p>
        </w:tc>
      </w:tr>
      <w:tr w:rsidR="00084161" w:rsidTr="00084161">
        <w:tc>
          <w:tcPr>
            <w:tcW w:w="1868" w:type="dxa"/>
          </w:tcPr>
          <w:p w:rsidR="00084161" w:rsidRPr="004901CF" w:rsidRDefault="00084161" w:rsidP="004861AA">
            <w:pPr>
              <w:jc w:val="center"/>
              <w:rPr>
                <w:sz w:val="18"/>
                <w:szCs w:val="18"/>
              </w:rPr>
            </w:pPr>
            <w:r w:rsidRPr="004901CF">
              <w:rPr>
                <w:sz w:val="18"/>
                <w:szCs w:val="18"/>
              </w:rPr>
              <w:t>HOUDAIN LEZ BAVAY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4901CF" w:rsidRDefault="00084161" w:rsidP="00764E75">
            <w:pPr>
              <w:jc w:val="center"/>
              <w:rPr>
                <w:sz w:val="18"/>
                <w:szCs w:val="18"/>
              </w:rPr>
            </w:pPr>
            <w:r w:rsidRPr="004901CF">
              <w:rPr>
                <w:sz w:val="18"/>
                <w:szCs w:val="18"/>
              </w:rPr>
              <w:t>HOUDAIN LEZ BAVAY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HYON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07 05 15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64E75">
            <w:pPr>
              <w:jc w:val="center"/>
            </w:pPr>
            <w:r>
              <w:t>HYON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JENLAIN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28 09 06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09 04 09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01 10 15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64E75">
            <w:pPr>
              <w:jc w:val="center"/>
            </w:pPr>
            <w:r>
              <w:t>JENLAIN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JEUMONT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30 11 06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12 02 09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18 03 10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22 03 12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19 03 15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64E75">
            <w:pPr>
              <w:jc w:val="center"/>
            </w:pPr>
            <w:r>
              <w:t>JEUMONT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LA CAPELLE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12 09 13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64E75">
            <w:pPr>
              <w:jc w:val="center"/>
            </w:pPr>
            <w:r>
              <w:t>LA CAPELLE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LA FLAMENGRIE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08 06 </w:t>
            </w:r>
            <w:proofErr w:type="spellStart"/>
            <w:r w:rsidRPr="00BC4DF3">
              <w:rPr>
                <w:sz w:val="20"/>
                <w:szCs w:val="20"/>
              </w:rPr>
              <w:t>06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17 04 08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23 10 08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26 04 12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08 10 15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64E75">
            <w:pPr>
              <w:jc w:val="center"/>
            </w:pPr>
            <w:r>
              <w:t>LA FLAMENGRIE</w:t>
            </w:r>
          </w:p>
        </w:tc>
      </w:tr>
      <w:tr w:rsidR="00084161" w:rsidTr="00084161">
        <w:tc>
          <w:tcPr>
            <w:tcW w:w="1868" w:type="dxa"/>
          </w:tcPr>
          <w:p w:rsidR="00084161" w:rsidRPr="00EE3771" w:rsidRDefault="00084161" w:rsidP="004861AA">
            <w:pPr>
              <w:jc w:val="center"/>
              <w:rPr>
                <w:sz w:val="18"/>
                <w:szCs w:val="18"/>
              </w:rPr>
            </w:pPr>
            <w:r w:rsidRPr="00EE3771">
              <w:rPr>
                <w:sz w:val="18"/>
                <w:szCs w:val="18"/>
              </w:rPr>
              <w:t>LA FLAMENGRIE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28 02 13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EE3771" w:rsidRDefault="00084161" w:rsidP="00764E75">
            <w:pPr>
              <w:jc w:val="center"/>
              <w:rPr>
                <w:sz w:val="18"/>
                <w:szCs w:val="18"/>
              </w:rPr>
            </w:pPr>
            <w:r w:rsidRPr="00EE3771">
              <w:rPr>
                <w:sz w:val="18"/>
                <w:szCs w:val="18"/>
              </w:rPr>
              <w:t>LA FLAMENGRIE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0D0DB7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0D0DB7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0D0DB7">
            <w:pPr>
              <w:jc w:val="center"/>
            </w:pPr>
            <w:r>
              <w:t>2006</w:t>
            </w:r>
          </w:p>
          <w:p w:rsidR="00084161" w:rsidRDefault="00084161" w:rsidP="000D0DB7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2008</w:t>
            </w:r>
          </w:p>
          <w:p w:rsidR="00084161" w:rsidRDefault="00084161" w:rsidP="000D0DB7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2009</w:t>
            </w:r>
          </w:p>
          <w:p w:rsidR="00084161" w:rsidRDefault="00084161" w:rsidP="000D0DB7">
            <w:pPr>
              <w:jc w:val="center"/>
            </w:pPr>
            <w:r>
              <w:t>2010</w:t>
            </w:r>
          </w:p>
        </w:tc>
        <w:tc>
          <w:tcPr>
            <w:tcW w:w="993" w:type="dxa"/>
          </w:tcPr>
          <w:p w:rsidR="00084161" w:rsidRDefault="00084161" w:rsidP="000D0DB7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2011</w:t>
            </w:r>
          </w:p>
          <w:p w:rsidR="00084161" w:rsidRDefault="00084161" w:rsidP="000D0DB7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2012</w:t>
            </w:r>
          </w:p>
          <w:p w:rsidR="00084161" w:rsidRDefault="00084161" w:rsidP="000D0DB7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:rsidR="00084161" w:rsidRDefault="00084161" w:rsidP="000D0DB7">
            <w:pPr>
              <w:jc w:val="center"/>
            </w:pPr>
            <w:r>
              <w:t>2013</w:t>
            </w:r>
          </w:p>
          <w:p w:rsidR="00084161" w:rsidRDefault="00084161" w:rsidP="000D0DB7">
            <w:pPr>
              <w:jc w:val="center"/>
            </w:pPr>
            <w:r>
              <w:t>2014</w:t>
            </w:r>
          </w:p>
        </w:tc>
        <w:tc>
          <w:tcPr>
            <w:tcW w:w="993" w:type="dxa"/>
          </w:tcPr>
          <w:p w:rsidR="00084161" w:rsidRDefault="00084161" w:rsidP="000D0DB7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0D0DB7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0D0DB7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Pr="0051571A" w:rsidRDefault="00084161" w:rsidP="004861AA">
            <w:pPr>
              <w:jc w:val="center"/>
            </w:pPr>
            <w:r w:rsidRPr="0051571A">
              <w:t>LA LONGUEVILLE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02 </w:t>
            </w:r>
            <w:proofErr w:type="spellStart"/>
            <w:r w:rsidRPr="00BC4DF3">
              <w:rPr>
                <w:sz w:val="20"/>
                <w:szCs w:val="20"/>
              </w:rPr>
              <w:t>02</w:t>
            </w:r>
            <w:proofErr w:type="spellEnd"/>
            <w:r w:rsidRPr="00BC4DF3">
              <w:rPr>
                <w:sz w:val="20"/>
                <w:szCs w:val="20"/>
              </w:rPr>
              <w:t xml:space="preserve"> 06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25 01 07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16 12 10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24 11 </w:t>
            </w:r>
            <w:proofErr w:type="spellStart"/>
            <w:r w:rsidRPr="00BC4DF3">
              <w:rPr>
                <w:sz w:val="20"/>
                <w:szCs w:val="20"/>
              </w:rPr>
              <w:t>11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21 11 13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51571A" w:rsidRDefault="00084161" w:rsidP="00AA68F7">
            <w:pPr>
              <w:jc w:val="center"/>
            </w:pPr>
            <w:r w:rsidRPr="0051571A">
              <w:t>LA LONGUEVILLE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LANDRECIES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01 06 </w:t>
            </w:r>
            <w:proofErr w:type="spellStart"/>
            <w:r w:rsidRPr="00BC4DF3">
              <w:rPr>
                <w:sz w:val="20"/>
                <w:szCs w:val="20"/>
              </w:rPr>
              <w:t>06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25 10 07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30 09 10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31 01 13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12 02 15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LANDRECIES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LE NOUVION (02)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LE NOUVION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LE QUESNOY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13 04 06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29 03 07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04 06 09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31 03 11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25 09 14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LE QUESNOY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LE SART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30 04 15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LE SART</w:t>
            </w:r>
          </w:p>
        </w:tc>
      </w:tr>
      <w:tr w:rsidR="00084161" w:rsidTr="00084161">
        <w:tc>
          <w:tcPr>
            <w:tcW w:w="1868" w:type="dxa"/>
          </w:tcPr>
          <w:p w:rsidR="00084161" w:rsidRPr="006540AA" w:rsidRDefault="00084161" w:rsidP="006540AA">
            <w:pPr>
              <w:jc w:val="center"/>
              <w:rPr>
                <w:sz w:val="18"/>
                <w:szCs w:val="18"/>
              </w:rPr>
            </w:pPr>
            <w:r w:rsidRPr="006540AA">
              <w:rPr>
                <w:sz w:val="18"/>
                <w:szCs w:val="18"/>
              </w:rPr>
              <w:t>LESQUIELLES ST.GER.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540AA" w:rsidRDefault="00084161" w:rsidP="00AA68F7">
            <w:pPr>
              <w:jc w:val="center"/>
              <w:rPr>
                <w:sz w:val="18"/>
                <w:szCs w:val="18"/>
              </w:rPr>
            </w:pPr>
            <w:r w:rsidRPr="006540AA">
              <w:rPr>
                <w:sz w:val="18"/>
                <w:szCs w:val="18"/>
              </w:rPr>
              <w:t>LESQUIELLES ST.GER.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LEVAL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07 01 09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10 11 </w:t>
            </w:r>
            <w:proofErr w:type="spellStart"/>
            <w:r w:rsidRPr="00BC4DF3">
              <w:rPr>
                <w:sz w:val="20"/>
                <w:szCs w:val="20"/>
              </w:rPr>
              <w:t>11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LEVAL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LEZ FONTAINE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15 11 07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15 09 11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30 10 14</w:t>
            </w: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LEZ FONTAINE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LIESSIES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14 09 06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27 09 07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05 03 09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21 04 11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16 04 15</w:t>
            </w: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LIESSIES</w:t>
            </w:r>
          </w:p>
        </w:tc>
      </w:tr>
      <w:tr w:rsidR="00084161" w:rsidTr="00084161">
        <w:tc>
          <w:tcPr>
            <w:tcW w:w="1868" w:type="dxa"/>
          </w:tcPr>
          <w:p w:rsidR="00084161" w:rsidRPr="00682935" w:rsidRDefault="00084161" w:rsidP="004861AA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LIMONT FONTAINE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08 12 05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28 06 07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24 06 10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10 01 13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18 12 14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82935" w:rsidRDefault="00084161" w:rsidP="00AA68F7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LIMONT FONTAINE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LOCQUIGNOL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06 09 07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11 09 08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22 09 11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LOCQUIGNOL</w:t>
            </w:r>
          </w:p>
        </w:tc>
      </w:tr>
      <w:tr w:rsidR="00084161" w:rsidTr="00084161">
        <w:tc>
          <w:tcPr>
            <w:tcW w:w="1868" w:type="dxa"/>
          </w:tcPr>
          <w:p w:rsidR="00084161" w:rsidRPr="00682935" w:rsidRDefault="00084161" w:rsidP="006C2A88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LOUVIGNIES QUES.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16 03 06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09 10 08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19 04 12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82935" w:rsidRDefault="00084161" w:rsidP="00AA68F7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LOUVIGNIES QUES.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LOUVROIL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13 02 14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LOUVROIL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MAIRIEUX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MAIRIEUX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MALPLAQUET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MALPLAQUET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MARBAIX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MARBAIX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MARLY-GOMONT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MARLY-GOMONT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MAROILLES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23 02 06</w:t>
            </w: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12 10 06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20 03 08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26 02 09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07 04 11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07 06 12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MAROILLES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F772C">
            <w:pPr>
              <w:jc w:val="center"/>
            </w:pPr>
            <w:r>
              <w:t>MARPENT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MARPENT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F772C">
            <w:pPr>
              <w:jc w:val="center"/>
            </w:pPr>
            <w:r>
              <w:t>MAUBEUGE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576726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05 01 11</w:t>
            </w:r>
          </w:p>
          <w:p w:rsidR="00084161" w:rsidRPr="00BC4DF3" w:rsidRDefault="00084161" w:rsidP="00576726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01 03 12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16 01 14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20 03 14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22 01 15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68F7">
            <w:pPr>
              <w:jc w:val="center"/>
            </w:pPr>
            <w:r>
              <w:t>MAUBEUGE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MECQUIGNIES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20 10 05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15 01 09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18 11 10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83F95">
            <w:pPr>
              <w:jc w:val="center"/>
            </w:pPr>
            <w:r>
              <w:t>MECQUIGNIES</w:t>
            </w:r>
          </w:p>
        </w:tc>
      </w:tr>
      <w:tr w:rsidR="00084161" w:rsidTr="00084161">
        <w:tc>
          <w:tcPr>
            <w:tcW w:w="1868" w:type="dxa"/>
          </w:tcPr>
          <w:p w:rsidR="00084161" w:rsidRPr="00682935" w:rsidRDefault="00084161" w:rsidP="004861AA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MERBES LE CH.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04 12 14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82935" w:rsidRDefault="00084161" w:rsidP="00783F95">
            <w:pPr>
              <w:jc w:val="center"/>
              <w:rPr>
                <w:sz w:val="20"/>
                <w:szCs w:val="20"/>
              </w:rPr>
            </w:pPr>
            <w:r w:rsidRPr="00682935">
              <w:rPr>
                <w:sz w:val="20"/>
                <w:szCs w:val="20"/>
              </w:rPr>
              <w:t>MERBES LE CH.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MESVIN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07 03 13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19 09 13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02 10 14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83F95">
            <w:pPr>
              <w:jc w:val="center"/>
            </w:pPr>
            <w:r>
              <w:t>MESVIN (B)</w:t>
            </w:r>
          </w:p>
        </w:tc>
      </w:tr>
      <w:tr w:rsidR="00084161" w:rsidTr="00084161">
        <w:tc>
          <w:tcPr>
            <w:tcW w:w="1868" w:type="dxa"/>
          </w:tcPr>
          <w:p w:rsidR="00084161" w:rsidRPr="00682935" w:rsidRDefault="00084161" w:rsidP="00A03F72">
            <w:pPr>
              <w:jc w:val="center"/>
              <w:rPr>
                <w:sz w:val="18"/>
                <w:szCs w:val="18"/>
              </w:rPr>
            </w:pPr>
            <w:r w:rsidRPr="00682935">
              <w:rPr>
                <w:sz w:val="18"/>
                <w:szCs w:val="18"/>
              </w:rPr>
              <w:t>MONTIGNIES/ROC (B)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82935" w:rsidRDefault="00084161" w:rsidP="00783F95">
            <w:pPr>
              <w:jc w:val="center"/>
              <w:rPr>
                <w:sz w:val="18"/>
                <w:szCs w:val="18"/>
              </w:rPr>
            </w:pPr>
            <w:r w:rsidRPr="00682935">
              <w:rPr>
                <w:sz w:val="18"/>
                <w:szCs w:val="18"/>
              </w:rPr>
              <w:t>MONTIGNIES/ROC (B)</w:t>
            </w:r>
          </w:p>
        </w:tc>
      </w:tr>
      <w:tr w:rsidR="00084161" w:rsidTr="00084161">
        <w:tc>
          <w:tcPr>
            <w:tcW w:w="1868" w:type="dxa"/>
          </w:tcPr>
          <w:p w:rsidR="00084161" w:rsidRPr="00682935" w:rsidRDefault="00084161" w:rsidP="00A03F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MONTIGNIES ST CHRISTOPHE (B)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682935" w:rsidRDefault="00084161" w:rsidP="00783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MONTIGNIES ST CHRISTOPHE 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51571A">
            <w:pPr>
              <w:jc w:val="center"/>
            </w:pPr>
            <w:r>
              <w:t>MONTCEAU ST W.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01 02 07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20 01 11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17 01 13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09 01 14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83F95">
            <w:pPr>
              <w:jc w:val="center"/>
            </w:pPr>
            <w:r>
              <w:t>MONTCEAU ST W.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51571A">
            <w:pPr>
              <w:jc w:val="center"/>
            </w:pPr>
            <w:r>
              <w:t>MORMAL CIM.ALL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83F95">
            <w:pPr>
              <w:jc w:val="center"/>
            </w:pPr>
            <w:r>
              <w:t>MORMAL CIM.ALL</w:t>
            </w:r>
          </w:p>
        </w:tc>
      </w:tr>
      <w:tr w:rsidR="00084161" w:rsidTr="00084161">
        <w:tc>
          <w:tcPr>
            <w:tcW w:w="1868" w:type="dxa"/>
          </w:tcPr>
          <w:p w:rsidR="00084161" w:rsidRPr="007A16D5" w:rsidRDefault="00084161" w:rsidP="004861AA">
            <w:pPr>
              <w:jc w:val="center"/>
              <w:rPr>
                <w:sz w:val="20"/>
                <w:szCs w:val="20"/>
              </w:rPr>
            </w:pPr>
            <w:r w:rsidRPr="007A16D5">
              <w:rPr>
                <w:sz w:val="20"/>
                <w:szCs w:val="20"/>
              </w:rPr>
              <w:t>MORMAL COUCOU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07 09 06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08 09 11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11 07 13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06 08 15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7A16D5" w:rsidRDefault="00084161" w:rsidP="00783F95">
            <w:pPr>
              <w:jc w:val="center"/>
              <w:rPr>
                <w:sz w:val="20"/>
                <w:szCs w:val="20"/>
              </w:rPr>
            </w:pPr>
            <w:r w:rsidRPr="007A16D5">
              <w:rPr>
                <w:sz w:val="20"/>
                <w:szCs w:val="20"/>
              </w:rPr>
              <w:t>MORMAL COUCOU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MORMAL CROISIL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03 06 10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02 05 13</w:t>
            </w:r>
          </w:p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22 08 13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783F95">
            <w:pPr>
              <w:jc w:val="center"/>
            </w:pPr>
            <w:r>
              <w:t>MORMAL CROISIL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</w:tr>
      <w:tr w:rsidR="001D16CA" w:rsidTr="00084161">
        <w:tc>
          <w:tcPr>
            <w:tcW w:w="1868" w:type="dxa"/>
          </w:tcPr>
          <w:p w:rsidR="001D16CA" w:rsidRDefault="001D16CA" w:rsidP="004861AA">
            <w:pPr>
              <w:jc w:val="center"/>
            </w:pPr>
          </w:p>
        </w:tc>
        <w:tc>
          <w:tcPr>
            <w:tcW w:w="967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D16CA" w:rsidRPr="00BC4DF3" w:rsidRDefault="001D16CA" w:rsidP="004861AA">
            <w:pPr>
              <w:jc w:val="center"/>
              <w:rPr>
                <w:sz w:val="20"/>
                <w:szCs w:val="20"/>
              </w:rPr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6F2E0D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6F2E0D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6F2E0D">
            <w:pPr>
              <w:jc w:val="center"/>
            </w:pPr>
            <w:r>
              <w:t>2006</w:t>
            </w:r>
          </w:p>
          <w:p w:rsidR="00084161" w:rsidRDefault="00084161" w:rsidP="006F2E0D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2008</w:t>
            </w:r>
          </w:p>
          <w:p w:rsidR="00084161" w:rsidRDefault="00084161" w:rsidP="006F2E0D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2009</w:t>
            </w:r>
          </w:p>
          <w:p w:rsidR="00084161" w:rsidRDefault="00084161" w:rsidP="006F2E0D">
            <w:pPr>
              <w:jc w:val="center"/>
            </w:pPr>
            <w:r>
              <w:t>2010</w:t>
            </w:r>
          </w:p>
        </w:tc>
        <w:tc>
          <w:tcPr>
            <w:tcW w:w="993" w:type="dxa"/>
          </w:tcPr>
          <w:p w:rsidR="00084161" w:rsidRDefault="00084161" w:rsidP="006F2E0D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2011</w:t>
            </w:r>
          </w:p>
          <w:p w:rsidR="00084161" w:rsidRDefault="00084161" w:rsidP="006F2E0D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2012</w:t>
            </w:r>
          </w:p>
          <w:p w:rsidR="00084161" w:rsidRDefault="00084161" w:rsidP="006F2E0D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:rsidR="00084161" w:rsidRDefault="00084161" w:rsidP="006F2E0D">
            <w:pPr>
              <w:jc w:val="center"/>
            </w:pPr>
            <w:r>
              <w:t>2013</w:t>
            </w:r>
          </w:p>
          <w:p w:rsidR="00084161" w:rsidRDefault="00084161" w:rsidP="006F2E0D">
            <w:pPr>
              <w:jc w:val="center"/>
            </w:pPr>
            <w:r>
              <w:t>2014</w:t>
            </w:r>
          </w:p>
        </w:tc>
        <w:tc>
          <w:tcPr>
            <w:tcW w:w="993" w:type="dxa"/>
          </w:tcPr>
          <w:p w:rsidR="00084161" w:rsidRDefault="00084161" w:rsidP="006F2E0D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6F2E0D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6F2E0D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Pr="007A16D5" w:rsidRDefault="00084161" w:rsidP="004861AA">
            <w:pPr>
              <w:jc w:val="center"/>
              <w:rPr>
                <w:sz w:val="20"/>
                <w:szCs w:val="20"/>
              </w:rPr>
            </w:pPr>
            <w:r w:rsidRPr="007A16D5">
              <w:rPr>
                <w:sz w:val="20"/>
                <w:szCs w:val="20"/>
              </w:rPr>
              <w:t>MORMAL GODELOT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24 11 05 29 06 </w:t>
            </w:r>
            <w:proofErr w:type="spellStart"/>
            <w:r w:rsidRPr="00BC4DF3">
              <w:rPr>
                <w:sz w:val="20"/>
                <w:szCs w:val="20"/>
              </w:rPr>
              <w:t>06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24 09 </w:t>
            </w:r>
            <w:proofErr w:type="spellStart"/>
            <w:r w:rsidRPr="00BC4DF3">
              <w:rPr>
                <w:sz w:val="20"/>
                <w:szCs w:val="20"/>
              </w:rPr>
              <w:t>09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24 03 11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13 09 12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05 09 13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7A16D5" w:rsidRDefault="00084161" w:rsidP="00A356BC">
            <w:pPr>
              <w:jc w:val="center"/>
              <w:rPr>
                <w:sz w:val="20"/>
                <w:szCs w:val="20"/>
              </w:rPr>
            </w:pPr>
            <w:r w:rsidRPr="007A16D5">
              <w:rPr>
                <w:sz w:val="20"/>
                <w:szCs w:val="20"/>
              </w:rPr>
              <w:t>MORMAL GODELOT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OBIES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27 03 14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OBIES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OBRECHIES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16 10 08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29 09 11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26 09 13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12 03 15</w:t>
            </w:r>
          </w:p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09 07 15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OBRECHIES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OHAIN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13 09 07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03 05 12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OHAIN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ORS</w:t>
            </w:r>
          </w:p>
        </w:tc>
        <w:tc>
          <w:tcPr>
            <w:tcW w:w="967" w:type="dxa"/>
          </w:tcPr>
          <w:p w:rsidR="00084161" w:rsidRDefault="00084161" w:rsidP="004861AA">
            <w:pPr>
              <w:jc w:val="center"/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03 10 13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ORS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ORSINVAL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ORSINVAL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PEISSANT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PEISSANT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POIX DU NORD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POIX DU NORD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POMMEREUIL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11 09 14</w:t>
            </w: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POMMEREUIL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Pr="00A03F72" w:rsidRDefault="00084161" w:rsidP="004861AA">
            <w:pPr>
              <w:jc w:val="center"/>
              <w:rPr>
                <w:sz w:val="20"/>
                <w:szCs w:val="20"/>
              </w:rPr>
            </w:pPr>
            <w:r w:rsidRPr="00A03F72">
              <w:rPr>
                <w:sz w:val="20"/>
                <w:szCs w:val="20"/>
              </w:rPr>
              <w:t>PONT SUR SAMBRE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09 02 06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21 12 06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06 01 11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06 12 </w:t>
            </w:r>
            <w:proofErr w:type="spellStart"/>
            <w:r w:rsidRPr="00BC4DF3"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12 </w:t>
            </w:r>
            <w:proofErr w:type="spellStart"/>
            <w:r w:rsidRPr="00BC4DF3">
              <w:rPr>
                <w:sz w:val="20"/>
                <w:szCs w:val="20"/>
              </w:rPr>
              <w:t>12</w:t>
            </w:r>
            <w:proofErr w:type="spellEnd"/>
            <w:r w:rsidRPr="00BC4DF3"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04 09 14</w:t>
            </w:r>
          </w:p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16 07 15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03F72" w:rsidRDefault="00084161" w:rsidP="00A356BC">
            <w:pPr>
              <w:jc w:val="center"/>
              <w:rPr>
                <w:sz w:val="20"/>
                <w:szCs w:val="20"/>
              </w:rPr>
            </w:pPr>
            <w:r w:rsidRPr="00A03F72">
              <w:rPr>
                <w:sz w:val="20"/>
                <w:szCs w:val="20"/>
              </w:rPr>
              <w:t>PONT SUR SAMBRE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PREUX AU BOIS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07 06 07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05 04 12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PREUX AU BOIS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PREUX AU SART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PREUX AU SART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PRISCHES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09 11 06 15 03 07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22 05 08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11 03 10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12 05 11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25 04 13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730B7E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26 02 15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356BC">
            <w:pPr>
              <w:jc w:val="center"/>
            </w:pPr>
            <w:r>
              <w:t>PRISCHES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RAINSARS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28 03 13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RAINSARS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RAMOUSIES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RAMOUSIES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RECQUIGNIES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22 11 07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27 01 11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RECQUIGNIES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ROCQUIGNY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ROCQUIGNY (02)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ROISIN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ROISIN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ROUSIES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ROUSIES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ROUVEROY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ROUVEROY (B)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SAINS DU NORD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05 10 06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29 05 08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19 02 09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16 02 12</w:t>
            </w:r>
          </w:p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31 05 12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SAINS DU NORD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SAINT AUBIN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12 01 06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11 01 07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13 12 07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20 11 08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26 11 09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08 12 11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24 01 13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05 12 13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08 01 15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SAINT AUBIN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ST HILAIRE/HELPE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14 02 08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02 04 09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ST HILAIRE/HELPE</w:t>
            </w:r>
          </w:p>
        </w:tc>
      </w:tr>
      <w:tr w:rsidR="00084161" w:rsidRPr="00BC4DF3" w:rsidTr="00084161">
        <w:tc>
          <w:tcPr>
            <w:tcW w:w="1868" w:type="dxa"/>
          </w:tcPr>
          <w:p w:rsidR="00084161" w:rsidRPr="00A9700D" w:rsidRDefault="00084161" w:rsidP="004861AA">
            <w:pPr>
              <w:jc w:val="center"/>
              <w:rPr>
                <w:sz w:val="20"/>
                <w:szCs w:val="20"/>
              </w:rPr>
            </w:pPr>
            <w:r w:rsidRPr="00A9700D">
              <w:rPr>
                <w:sz w:val="20"/>
                <w:szCs w:val="20"/>
              </w:rPr>
              <w:t>ST REMY CHAUSSEE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27 04 06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9700D" w:rsidRDefault="00084161" w:rsidP="009F59BE">
            <w:pPr>
              <w:jc w:val="center"/>
              <w:rPr>
                <w:sz w:val="20"/>
                <w:szCs w:val="20"/>
              </w:rPr>
            </w:pPr>
            <w:r w:rsidRPr="00A9700D">
              <w:rPr>
                <w:sz w:val="20"/>
                <w:szCs w:val="20"/>
              </w:rPr>
              <w:t>ST REMY CHAUSSEE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9700D">
            <w:pPr>
              <w:jc w:val="center"/>
            </w:pPr>
            <w:r>
              <w:t>ST REMY DU N.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26 06 08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25 06 09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23 06 11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28 06 12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27 06 13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26 06 14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25 06 15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ST REMY DU N.</w:t>
            </w:r>
          </w:p>
        </w:tc>
      </w:tr>
      <w:tr w:rsidR="00084161" w:rsidTr="00084161">
        <w:tc>
          <w:tcPr>
            <w:tcW w:w="1868" w:type="dxa"/>
          </w:tcPr>
          <w:p w:rsidR="00084161" w:rsidRPr="00A9700D" w:rsidRDefault="00084161" w:rsidP="006C2A88">
            <w:pPr>
              <w:jc w:val="center"/>
              <w:rPr>
                <w:sz w:val="20"/>
                <w:szCs w:val="20"/>
              </w:rPr>
            </w:pPr>
            <w:r w:rsidRPr="00A9700D">
              <w:rPr>
                <w:sz w:val="20"/>
                <w:szCs w:val="20"/>
              </w:rPr>
              <w:t>ST SYMPHORIEN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23 04 15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9700D" w:rsidRDefault="00084161" w:rsidP="009F59BE">
            <w:pPr>
              <w:jc w:val="center"/>
              <w:rPr>
                <w:sz w:val="20"/>
                <w:szCs w:val="20"/>
              </w:rPr>
            </w:pPr>
            <w:r w:rsidRPr="00A9700D">
              <w:rPr>
                <w:sz w:val="20"/>
                <w:szCs w:val="20"/>
              </w:rPr>
              <w:t>ST SYMPHORIEN (B)</w:t>
            </w:r>
          </w:p>
        </w:tc>
      </w:tr>
      <w:tr w:rsidR="00084161" w:rsidTr="00084161">
        <w:tc>
          <w:tcPr>
            <w:tcW w:w="1868" w:type="dxa"/>
          </w:tcPr>
          <w:p w:rsidR="00084161" w:rsidRPr="00A9700D" w:rsidRDefault="00084161" w:rsidP="00A03F72">
            <w:pPr>
              <w:jc w:val="center"/>
              <w:rPr>
                <w:sz w:val="18"/>
                <w:szCs w:val="18"/>
              </w:rPr>
            </w:pPr>
            <w:r w:rsidRPr="00A9700D">
              <w:rPr>
                <w:sz w:val="18"/>
                <w:szCs w:val="18"/>
              </w:rPr>
              <w:t>ST WAAST LA VALLEE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20 04 06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15 02 07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9700D" w:rsidRDefault="00084161" w:rsidP="009F59BE">
            <w:pPr>
              <w:jc w:val="center"/>
              <w:rPr>
                <w:sz w:val="18"/>
                <w:szCs w:val="18"/>
              </w:rPr>
            </w:pPr>
            <w:r w:rsidRPr="00A9700D">
              <w:rPr>
                <w:sz w:val="18"/>
                <w:szCs w:val="18"/>
              </w:rPr>
              <w:t>ST WAAST LA VALLEE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SALESCHES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10 04 08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16 06 11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9F59BE">
            <w:pPr>
              <w:jc w:val="center"/>
            </w:pPr>
            <w:r>
              <w:t>SALESCHES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5F15CC">
            <w:pPr>
              <w:jc w:val="center"/>
            </w:pPr>
          </w:p>
        </w:tc>
        <w:tc>
          <w:tcPr>
            <w:tcW w:w="967" w:type="dxa"/>
          </w:tcPr>
          <w:p w:rsidR="00084161" w:rsidRDefault="00084161" w:rsidP="005F15CC">
            <w:pPr>
              <w:jc w:val="center"/>
            </w:pPr>
            <w:r>
              <w:t>2005 2006</w:t>
            </w:r>
          </w:p>
        </w:tc>
        <w:tc>
          <w:tcPr>
            <w:tcW w:w="993" w:type="dxa"/>
          </w:tcPr>
          <w:p w:rsidR="00084161" w:rsidRDefault="00084161" w:rsidP="005F15CC">
            <w:pPr>
              <w:jc w:val="center"/>
            </w:pPr>
            <w:r>
              <w:t>2006</w:t>
            </w:r>
          </w:p>
          <w:p w:rsidR="00084161" w:rsidRDefault="00084161" w:rsidP="005F15CC">
            <w:pPr>
              <w:jc w:val="center"/>
            </w:pPr>
            <w:r>
              <w:t>2007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2007 2008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2008</w:t>
            </w:r>
          </w:p>
          <w:p w:rsidR="00084161" w:rsidRDefault="00084161" w:rsidP="005F15CC">
            <w:pPr>
              <w:jc w:val="center"/>
            </w:pPr>
            <w:r>
              <w:t>2009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2009</w:t>
            </w:r>
          </w:p>
          <w:p w:rsidR="00084161" w:rsidRDefault="00084161" w:rsidP="005F15CC">
            <w:pPr>
              <w:jc w:val="center"/>
            </w:pPr>
            <w:r>
              <w:t>2010</w:t>
            </w:r>
          </w:p>
        </w:tc>
        <w:tc>
          <w:tcPr>
            <w:tcW w:w="993" w:type="dxa"/>
          </w:tcPr>
          <w:p w:rsidR="00084161" w:rsidRDefault="00084161" w:rsidP="005F15CC">
            <w:pPr>
              <w:jc w:val="center"/>
            </w:pPr>
            <w:r>
              <w:t>2010 2011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2011</w:t>
            </w:r>
          </w:p>
          <w:p w:rsidR="00084161" w:rsidRDefault="00084161" w:rsidP="005F15CC">
            <w:pPr>
              <w:jc w:val="center"/>
            </w:pPr>
            <w:r>
              <w:t>2012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2012</w:t>
            </w:r>
          </w:p>
          <w:p w:rsidR="00084161" w:rsidRDefault="00084161" w:rsidP="005F15CC">
            <w:pPr>
              <w:jc w:val="center"/>
            </w:pPr>
            <w:r>
              <w:t>2013</w:t>
            </w:r>
          </w:p>
        </w:tc>
        <w:tc>
          <w:tcPr>
            <w:tcW w:w="992" w:type="dxa"/>
          </w:tcPr>
          <w:p w:rsidR="00084161" w:rsidRDefault="00084161" w:rsidP="005F15CC">
            <w:pPr>
              <w:jc w:val="center"/>
            </w:pPr>
            <w:r>
              <w:t>2013</w:t>
            </w:r>
          </w:p>
          <w:p w:rsidR="00084161" w:rsidRDefault="00084161" w:rsidP="005F15CC">
            <w:pPr>
              <w:jc w:val="center"/>
            </w:pPr>
            <w:r>
              <w:t>2014</w:t>
            </w:r>
          </w:p>
        </w:tc>
        <w:tc>
          <w:tcPr>
            <w:tcW w:w="993" w:type="dxa"/>
          </w:tcPr>
          <w:p w:rsidR="00084161" w:rsidRDefault="00084161" w:rsidP="005F15CC">
            <w:pPr>
              <w:jc w:val="center"/>
            </w:pPr>
            <w:r>
              <w:t>2014 2015</w:t>
            </w:r>
          </w:p>
        </w:tc>
        <w:tc>
          <w:tcPr>
            <w:tcW w:w="283" w:type="dxa"/>
          </w:tcPr>
          <w:p w:rsidR="00084161" w:rsidRDefault="00084161" w:rsidP="005F15CC">
            <w:pPr>
              <w:jc w:val="center"/>
            </w:pPr>
          </w:p>
        </w:tc>
        <w:tc>
          <w:tcPr>
            <w:tcW w:w="1985" w:type="dxa"/>
          </w:tcPr>
          <w:p w:rsidR="00084161" w:rsidRDefault="00084161" w:rsidP="005F15CC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SARS LA BRUYERE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SARS LA BRUYERE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SARS POTERIES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04 09 08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19 11 09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03 02 11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09 02 12</w:t>
            </w: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24 04 14</w:t>
            </w: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SARS POTERIES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SASSEGNIES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SASSEGNIES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A03F72">
            <w:pPr>
              <w:jc w:val="center"/>
            </w:pPr>
            <w:r>
              <w:t>SAUTIN (B)</w:t>
            </w:r>
          </w:p>
        </w:tc>
        <w:tc>
          <w:tcPr>
            <w:tcW w:w="967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A03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SAUTIN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SEBOURG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20 04 10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02 04 15</w:t>
            </w:r>
          </w:p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28 05 15</w:t>
            </w: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SEBOURG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SEMERIES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01 10 09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SEMERIES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SIVRY (B)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13 06 13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SIVRY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SOLRE LE CHATEAU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22 09 05 06 04 06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22 02 08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06 11 08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11 02 10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15 03 12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21 05 15</w:t>
            </w: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SOLRE LE CHATEAU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SOLRE ST GERY (B)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06 03 14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SOLRE ST GERY (B)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SOLRE/SAMBRE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26 04 07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SOLRE/SAMBRE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24388A">
            <w:pPr>
              <w:jc w:val="center"/>
            </w:pPr>
            <w:r>
              <w:t>SOLRINNES</w:t>
            </w:r>
          </w:p>
        </w:tc>
        <w:tc>
          <w:tcPr>
            <w:tcW w:w="967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22 02 07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23 09 10</w:t>
            </w: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18 04 13</w:t>
            </w:r>
          </w:p>
        </w:tc>
        <w:tc>
          <w:tcPr>
            <w:tcW w:w="992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243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SOLRINNES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SORBAIS (02)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16 05 13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SORBAIS (02)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SPIENNES (B)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SPIENNES (B)</w:t>
            </w:r>
          </w:p>
        </w:tc>
      </w:tr>
      <w:tr w:rsidR="00084161" w:rsidTr="00084161">
        <w:tc>
          <w:tcPr>
            <w:tcW w:w="1868" w:type="dxa"/>
          </w:tcPr>
          <w:p w:rsidR="00084161" w:rsidRPr="00322D79" w:rsidRDefault="00084161" w:rsidP="006C2A88">
            <w:pPr>
              <w:jc w:val="center"/>
              <w:rPr>
                <w:sz w:val="18"/>
                <w:szCs w:val="18"/>
              </w:rPr>
            </w:pPr>
            <w:r w:rsidRPr="00322D79">
              <w:rPr>
                <w:sz w:val="18"/>
                <w:szCs w:val="18"/>
              </w:rPr>
              <w:t>TAISNIERES EN THIE.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14 06 07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05 11 09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25 11 10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26 01 12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14 03 13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07 11 13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23 10 14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322D79" w:rsidRDefault="00084161" w:rsidP="00AA205D">
            <w:pPr>
              <w:jc w:val="center"/>
              <w:rPr>
                <w:sz w:val="18"/>
                <w:szCs w:val="18"/>
              </w:rPr>
            </w:pPr>
            <w:r w:rsidRPr="00322D79">
              <w:rPr>
                <w:sz w:val="18"/>
                <w:szCs w:val="18"/>
              </w:rPr>
              <w:t>TAISNIERES EN THIE.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TAISNIERES/HON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27 03 08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03 09 </w:t>
            </w:r>
            <w:proofErr w:type="spellStart"/>
            <w:r w:rsidRPr="00BC4DF3">
              <w:rPr>
                <w:sz w:val="20"/>
                <w:szCs w:val="20"/>
              </w:rPr>
              <w:t>09</w:t>
            </w:r>
            <w:proofErr w:type="spellEnd"/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24 02 11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05 03 15</w:t>
            </w: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TAISNIERES/HON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TRELON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AA205D">
            <w:pPr>
              <w:jc w:val="center"/>
            </w:pPr>
            <w:r>
              <w:t>TRELON</w:t>
            </w:r>
          </w:p>
        </w:tc>
      </w:tr>
      <w:tr w:rsidR="00084161" w:rsidTr="00084161">
        <w:tc>
          <w:tcPr>
            <w:tcW w:w="1868" w:type="dxa"/>
          </w:tcPr>
          <w:p w:rsidR="00084161" w:rsidRPr="00441034" w:rsidRDefault="00084161" w:rsidP="006C2A88">
            <w:pPr>
              <w:jc w:val="center"/>
              <w:rPr>
                <w:sz w:val="16"/>
                <w:szCs w:val="16"/>
              </w:rPr>
            </w:pPr>
            <w:r w:rsidRPr="00441034">
              <w:rPr>
                <w:sz w:val="16"/>
                <w:szCs w:val="16"/>
              </w:rPr>
              <w:t>VELEREILLE LES BRAYEUX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441034" w:rsidRDefault="00084161" w:rsidP="000E6238">
            <w:pPr>
              <w:jc w:val="center"/>
              <w:rPr>
                <w:sz w:val="16"/>
                <w:szCs w:val="16"/>
              </w:rPr>
            </w:pPr>
            <w:r w:rsidRPr="00441034">
              <w:rPr>
                <w:sz w:val="16"/>
                <w:szCs w:val="16"/>
              </w:rPr>
              <w:t>VELEREILLE LES BRAYEUX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6C2A88">
            <w:pPr>
              <w:jc w:val="center"/>
            </w:pPr>
            <w:r>
              <w:t>VIEUX MESNIL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19 01 06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VIEUX MESNIL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VIEUX RENG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13 03 08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12 03 09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06 10 11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VIEUX RENG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4861AA">
            <w:pPr>
              <w:jc w:val="center"/>
            </w:pPr>
            <w:r>
              <w:t>VILLERS POL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03 04 08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21 10 </w:t>
            </w:r>
            <w:proofErr w:type="spellStart"/>
            <w:r w:rsidRPr="00BC4DF3"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VILLERS POL</w:t>
            </w:r>
          </w:p>
        </w:tc>
      </w:tr>
      <w:tr w:rsidR="00084161" w:rsidTr="00084161">
        <w:tc>
          <w:tcPr>
            <w:tcW w:w="1868" w:type="dxa"/>
          </w:tcPr>
          <w:p w:rsidR="00084161" w:rsidRPr="00A9700D" w:rsidRDefault="00084161" w:rsidP="004861AA">
            <w:pPr>
              <w:jc w:val="center"/>
              <w:rPr>
                <w:sz w:val="18"/>
                <w:szCs w:val="18"/>
              </w:rPr>
            </w:pPr>
            <w:r w:rsidRPr="00A9700D">
              <w:rPr>
                <w:sz w:val="18"/>
                <w:szCs w:val="18"/>
              </w:rPr>
              <w:t>VILLERS SIRE NICOLE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09 03 06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08 04 10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17 04 14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9700D" w:rsidRDefault="00084161" w:rsidP="000E6238">
            <w:pPr>
              <w:jc w:val="center"/>
              <w:rPr>
                <w:sz w:val="18"/>
                <w:szCs w:val="18"/>
              </w:rPr>
            </w:pPr>
            <w:r w:rsidRPr="00A9700D">
              <w:rPr>
                <w:sz w:val="18"/>
                <w:szCs w:val="18"/>
              </w:rPr>
              <w:t>VILLERS SIRE NICOLE</w:t>
            </w:r>
          </w:p>
        </w:tc>
      </w:tr>
      <w:tr w:rsidR="00084161" w:rsidTr="00084161">
        <w:tc>
          <w:tcPr>
            <w:tcW w:w="1868" w:type="dxa"/>
          </w:tcPr>
          <w:p w:rsidR="00084161" w:rsidRPr="00A9700D" w:rsidRDefault="00084161" w:rsidP="004861AA">
            <w:pPr>
              <w:jc w:val="center"/>
            </w:pPr>
            <w:r w:rsidRPr="00A9700D">
              <w:t>WALLERS TRELON</w:t>
            </w:r>
          </w:p>
        </w:tc>
        <w:tc>
          <w:tcPr>
            <w:tcW w:w="967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24 04 08</w:t>
            </w: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Pr="00A9700D" w:rsidRDefault="00084161" w:rsidP="000E6238">
            <w:pPr>
              <w:jc w:val="center"/>
            </w:pPr>
            <w:r w:rsidRPr="00A9700D">
              <w:t>WALLERS TRELON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WARGNIES LE G.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14 04 11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30 05 13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03 04 14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WARGNIES LE G.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</w:p>
        </w:tc>
        <w:tc>
          <w:tcPr>
            <w:tcW w:w="967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2005 2006</w:t>
            </w: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2006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2007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2007 2008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2008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2009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2009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2010</w:t>
            </w: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2010 2011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2011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2012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2012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2013</w:t>
            </w:r>
          </w:p>
        </w:tc>
        <w:tc>
          <w:tcPr>
            <w:tcW w:w="992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2013</w:t>
            </w:r>
          </w:p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2014</w:t>
            </w:r>
          </w:p>
        </w:tc>
        <w:tc>
          <w:tcPr>
            <w:tcW w:w="99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2014 2015</w:t>
            </w:r>
          </w:p>
        </w:tc>
        <w:tc>
          <w:tcPr>
            <w:tcW w:w="283" w:type="dxa"/>
          </w:tcPr>
          <w:p w:rsidR="00084161" w:rsidRPr="00BC4DF3" w:rsidRDefault="00084161" w:rsidP="00CF77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WARGNIES LE P.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19 06 08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WARGNIES LE P.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WATTIGNIES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02 03 06</w:t>
            </w: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18 01 07 05 04 07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13 12 09</w:t>
            </w: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 xml:space="preserve">03 </w:t>
            </w:r>
            <w:proofErr w:type="spellStart"/>
            <w:r w:rsidRPr="00BC4DF3">
              <w:rPr>
                <w:sz w:val="20"/>
                <w:szCs w:val="20"/>
              </w:rPr>
              <w:t>03</w:t>
            </w:r>
            <w:proofErr w:type="spellEnd"/>
            <w:r w:rsidRPr="00BC4DF3"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06 09 12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WATTIGNIES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C31D0D">
            <w:pPr>
              <w:jc w:val="center"/>
            </w:pPr>
            <w:r>
              <w:t>WIGNEHIES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28 05 09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11 04 13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>WIGNEHIES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EE3771">
            <w:pPr>
              <w:jc w:val="center"/>
            </w:pPr>
            <w:proofErr w:type="gramStart"/>
            <w:r>
              <w:t>WILLIES(</w:t>
            </w:r>
            <w:proofErr w:type="gramEnd"/>
            <w:r>
              <w:t>val Joly)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20 06 13</w:t>
            </w: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12 06 14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proofErr w:type="gramStart"/>
            <w:r>
              <w:t>WILLIES(</w:t>
            </w:r>
            <w:proofErr w:type="gramEnd"/>
            <w:r>
              <w:t>val Joly)</w:t>
            </w:r>
          </w:p>
        </w:tc>
      </w:tr>
      <w:tr w:rsidR="00084161" w:rsidTr="00084161">
        <w:tc>
          <w:tcPr>
            <w:tcW w:w="1868" w:type="dxa"/>
          </w:tcPr>
          <w:p w:rsidR="00084161" w:rsidRDefault="00084161" w:rsidP="00EE3771">
            <w:pPr>
              <w:jc w:val="center"/>
            </w:pPr>
            <w:r>
              <w:t xml:space="preserve">WIMY </w:t>
            </w:r>
          </w:p>
        </w:tc>
        <w:tc>
          <w:tcPr>
            <w:tcW w:w="967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18 05 06</w:t>
            </w: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4161" w:rsidRPr="00BC4DF3" w:rsidRDefault="00084161" w:rsidP="00C31D0D">
            <w:pPr>
              <w:jc w:val="center"/>
              <w:rPr>
                <w:sz w:val="20"/>
                <w:szCs w:val="20"/>
              </w:rPr>
            </w:pPr>
            <w:r w:rsidRPr="00BC4DF3">
              <w:rPr>
                <w:sz w:val="20"/>
                <w:szCs w:val="20"/>
              </w:rPr>
              <w:t>05 06 14</w:t>
            </w:r>
          </w:p>
        </w:tc>
        <w:tc>
          <w:tcPr>
            <w:tcW w:w="99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084161" w:rsidRPr="00BC4DF3" w:rsidRDefault="00084161" w:rsidP="00486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84161" w:rsidRDefault="00084161" w:rsidP="000E6238">
            <w:pPr>
              <w:jc w:val="center"/>
            </w:pPr>
            <w:r>
              <w:t xml:space="preserve">WIMY </w:t>
            </w:r>
          </w:p>
        </w:tc>
      </w:tr>
    </w:tbl>
    <w:p w:rsidR="004861AA" w:rsidRDefault="004861AA" w:rsidP="004861AA">
      <w:pPr>
        <w:jc w:val="center"/>
      </w:pPr>
    </w:p>
    <w:sectPr w:rsidR="004861AA" w:rsidSect="000F0242">
      <w:footerReference w:type="default" r:id="rId6"/>
      <w:pgSz w:w="16838" w:h="11906" w:orient="landscape"/>
      <w:pgMar w:top="993" w:right="85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88A" w:rsidRDefault="0024388A" w:rsidP="00D90F2F">
      <w:pPr>
        <w:spacing w:after="0" w:line="240" w:lineRule="auto"/>
      </w:pPr>
      <w:r>
        <w:separator/>
      </w:r>
    </w:p>
  </w:endnote>
  <w:endnote w:type="continuationSeparator" w:id="0">
    <w:p w:rsidR="0024388A" w:rsidRDefault="0024388A" w:rsidP="00D90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3319"/>
      <w:docPartObj>
        <w:docPartGallery w:val="Page Numbers (Bottom of Page)"/>
        <w:docPartUnique/>
      </w:docPartObj>
    </w:sdtPr>
    <w:sdtContent>
      <w:p w:rsidR="0024388A" w:rsidRDefault="00A87669">
        <w:pPr>
          <w:pStyle w:val="Pieddepage"/>
          <w:jc w:val="right"/>
        </w:pPr>
        <w:fldSimple w:instr=" PAGE   \* MERGEFORMAT ">
          <w:r w:rsidR="001D16CA">
            <w:rPr>
              <w:noProof/>
            </w:rPr>
            <w:t>2</w:t>
          </w:r>
        </w:fldSimple>
      </w:p>
    </w:sdtContent>
  </w:sdt>
  <w:p w:rsidR="0024388A" w:rsidRDefault="002438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88A" w:rsidRDefault="0024388A" w:rsidP="00D90F2F">
      <w:pPr>
        <w:spacing w:after="0" w:line="240" w:lineRule="auto"/>
      </w:pPr>
      <w:r>
        <w:separator/>
      </w:r>
    </w:p>
  </w:footnote>
  <w:footnote w:type="continuationSeparator" w:id="0">
    <w:p w:rsidR="0024388A" w:rsidRDefault="0024388A" w:rsidP="00D90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1AA"/>
    <w:rsid w:val="00030923"/>
    <w:rsid w:val="00046298"/>
    <w:rsid w:val="000615E4"/>
    <w:rsid w:val="00066728"/>
    <w:rsid w:val="00077334"/>
    <w:rsid w:val="00084161"/>
    <w:rsid w:val="000B2FF6"/>
    <w:rsid w:val="000F0242"/>
    <w:rsid w:val="00120CB1"/>
    <w:rsid w:val="00144F8A"/>
    <w:rsid w:val="00155CB5"/>
    <w:rsid w:val="00172831"/>
    <w:rsid w:val="001A6EFB"/>
    <w:rsid w:val="001D16CA"/>
    <w:rsid w:val="0020795D"/>
    <w:rsid w:val="00222F2A"/>
    <w:rsid w:val="0024388A"/>
    <w:rsid w:val="00264CB3"/>
    <w:rsid w:val="002816CE"/>
    <w:rsid w:val="00290ADE"/>
    <w:rsid w:val="002C6142"/>
    <w:rsid w:val="002D6ABD"/>
    <w:rsid w:val="002E78F1"/>
    <w:rsid w:val="002F56B8"/>
    <w:rsid w:val="00302E9C"/>
    <w:rsid w:val="00322D79"/>
    <w:rsid w:val="0036307A"/>
    <w:rsid w:val="00365D78"/>
    <w:rsid w:val="003908CF"/>
    <w:rsid w:val="003A7239"/>
    <w:rsid w:val="003C1BB2"/>
    <w:rsid w:val="003D703E"/>
    <w:rsid w:val="003F2373"/>
    <w:rsid w:val="004370D9"/>
    <w:rsid w:val="00441034"/>
    <w:rsid w:val="00452F42"/>
    <w:rsid w:val="004861AA"/>
    <w:rsid w:val="004901CF"/>
    <w:rsid w:val="004933E7"/>
    <w:rsid w:val="004A102C"/>
    <w:rsid w:val="004C4ECA"/>
    <w:rsid w:val="004F0F62"/>
    <w:rsid w:val="00503357"/>
    <w:rsid w:val="00503C92"/>
    <w:rsid w:val="00512299"/>
    <w:rsid w:val="0051571A"/>
    <w:rsid w:val="005621A2"/>
    <w:rsid w:val="00576726"/>
    <w:rsid w:val="00576BB8"/>
    <w:rsid w:val="00581D65"/>
    <w:rsid w:val="005915C4"/>
    <w:rsid w:val="0059497F"/>
    <w:rsid w:val="005B086E"/>
    <w:rsid w:val="005C77BA"/>
    <w:rsid w:val="005D0812"/>
    <w:rsid w:val="00614760"/>
    <w:rsid w:val="006540AA"/>
    <w:rsid w:val="0066517B"/>
    <w:rsid w:val="00682935"/>
    <w:rsid w:val="0069193C"/>
    <w:rsid w:val="006A5F9E"/>
    <w:rsid w:val="006C2A88"/>
    <w:rsid w:val="006C7AB6"/>
    <w:rsid w:val="006D0EDC"/>
    <w:rsid w:val="006E6860"/>
    <w:rsid w:val="00710D0F"/>
    <w:rsid w:val="00730B7E"/>
    <w:rsid w:val="00735FAD"/>
    <w:rsid w:val="00791B6D"/>
    <w:rsid w:val="007A16D5"/>
    <w:rsid w:val="007A2366"/>
    <w:rsid w:val="00810D4F"/>
    <w:rsid w:val="008369DA"/>
    <w:rsid w:val="00876C8A"/>
    <w:rsid w:val="008E0897"/>
    <w:rsid w:val="008E28A0"/>
    <w:rsid w:val="008F01CA"/>
    <w:rsid w:val="008F14CB"/>
    <w:rsid w:val="009229FC"/>
    <w:rsid w:val="009327B6"/>
    <w:rsid w:val="00942EA9"/>
    <w:rsid w:val="00956C4A"/>
    <w:rsid w:val="00966A9F"/>
    <w:rsid w:val="009B45C4"/>
    <w:rsid w:val="009C32A1"/>
    <w:rsid w:val="009E13E1"/>
    <w:rsid w:val="00A03F72"/>
    <w:rsid w:val="00A1288E"/>
    <w:rsid w:val="00A606F8"/>
    <w:rsid w:val="00A74C8C"/>
    <w:rsid w:val="00A811D8"/>
    <w:rsid w:val="00A87669"/>
    <w:rsid w:val="00A9700D"/>
    <w:rsid w:val="00AA31B4"/>
    <w:rsid w:val="00B27296"/>
    <w:rsid w:val="00B556AA"/>
    <w:rsid w:val="00BA6BD9"/>
    <w:rsid w:val="00BB7F33"/>
    <w:rsid w:val="00BC3426"/>
    <w:rsid w:val="00BC4DF3"/>
    <w:rsid w:val="00BD731E"/>
    <w:rsid w:val="00C002E7"/>
    <w:rsid w:val="00C31D0D"/>
    <w:rsid w:val="00C4719C"/>
    <w:rsid w:val="00C572DB"/>
    <w:rsid w:val="00C61636"/>
    <w:rsid w:val="00C67B81"/>
    <w:rsid w:val="00CA2A61"/>
    <w:rsid w:val="00CD369B"/>
    <w:rsid w:val="00CF772C"/>
    <w:rsid w:val="00CF7748"/>
    <w:rsid w:val="00CF7B7F"/>
    <w:rsid w:val="00D259C3"/>
    <w:rsid w:val="00D455B1"/>
    <w:rsid w:val="00D55B19"/>
    <w:rsid w:val="00D61C01"/>
    <w:rsid w:val="00D90F2F"/>
    <w:rsid w:val="00DA228A"/>
    <w:rsid w:val="00DA2CF6"/>
    <w:rsid w:val="00DA515C"/>
    <w:rsid w:val="00DB489D"/>
    <w:rsid w:val="00E214F4"/>
    <w:rsid w:val="00E80096"/>
    <w:rsid w:val="00EB0CFB"/>
    <w:rsid w:val="00EE3771"/>
    <w:rsid w:val="00EF2AF2"/>
    <w:rsid w:val="00EF2B27"/>
    <w:rsid w:val="00F1341F"/>
    <w:rsid w:val="00F70D9D"/>
    <w:rsid w:val="00F9058B"/>
    <w:rsid w:val="00FF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6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9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90F2F"/>
  </w:style>
  <w:style w:type="paragraph" w:styleId="Pieddepage">
    <w:name w:val="footer"/>
    <w:basedOn w:val="Normal"/>
    <w:link w:val="PieddepageCar"/>
    <w:uiPriority w:val="99"/>
    <w:unhideWhenUsed/>
    <w:rsid w:val="00D90F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0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7</Pages>
  <Words>1591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lecouteux</dc:creator>
  <cp:lastModifiedBy>lecouteux</cp:lastModifiedBy>
  <cp:revision>63</cp:revision>
  <cp:lastPrinted>2016-07-05T21:21:00Z</cp:lastPrinted>
  <dcterms:created xsi:type="dcterms:W3CDTF">2016-07-05T11:24:00Z</dcterms:created>
  <dcterms:modified xsi:type="dcterms:W3CDTF">2019-12-15T21:01:00Z</dcterms:modified>
</cp:coreProperties>
</file>